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אני? –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פענוח רמזים ופתרון חידות מה 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מרמזות ומשמעות כפולה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 וכתיבת חידה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נותנת רמזים בלי לגלות את התשובה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יש לי שיניים אבל לא נושך - אני מסרק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לקרוא את כל הרמזים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כחול על הנייר שמסמל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בחידה מסתירים את התשובה ונותנים רמזים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רמז אחד מספיק אם הוא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הסיבה שהחידה על המפה עובדת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 החידה היא שאפשר לפתור אותה עם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יוצרת הפתעה כשמגלים את הפתרון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רמז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(ערב)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חידה מסתירה את שם החפץ ונותנת רמזים עקיפים, ולא אומרת ישירות מה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במפה מסמנים יער בירוק בלי לצייר עצים אמיתיים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קבלת שני רמזים ברורים שלא חושפים את התשובה ישירות, ותשובה הגיונית שמתאימה לרמזים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תיאור עקיף של דבר בעזרת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עם שתי משמעויות 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כל הרמזים בעיון לפני הניחוש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החידות בקול ולתת לתלמידים לנחש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להמציא חידות ולשתף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להוסיף רמזים נוספים מהתרגול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אני? –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נפתור חידות מסוג מה אני, נלמד לשים לב לרמזים ונתרגל גם לחבר חידות משלנו.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בי ערים בלי בתים, יערות בלי עצים וימים בלי טיפת מים - מה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המאפיין החשוב ביותר בחידה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נותנת רמזים בלי לגלות את התשובה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קשה להבנה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קשורה לפתרון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דוגמה לרמז מטעה בכוונה (משמעות כפולה)?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לי שיניים אבל לא נושך - אני מסרק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שולחן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עץ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כשפותרים חידה, מה כדאי לעשות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לנחש מיד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כל הרמזים בעיון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החידה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המפתח ימים בלי טיפת מים ברמז על המפה מתארת: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אוקיינוס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 על הנייר שמסמל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בריכת 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אמיתי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בחידת מה אני תמיד אומרים את התשובה בתחילת המשפט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לפתור חידה גם בלי לקרוא את כל הרמזים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מתארת ערים, יערות וימים בצורה מצומצמת ולא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טובה חייבת להיות חידה שאי אפשר לפתור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משמעות כפולה של מילים עוזרת ליצור חידות מעניינות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בחידה מה אני נותנים __________ שעוזרים לנחש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התשובה לחידה על הערים בלי בתים והימים בלי מים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עם שתי משמעויות נקראת מילה עם __________ כפולה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שעונים על חידה כדאי לקרוא את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התשובה הנכונה לחידה נקראת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רמז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 בי ערים בלי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לי שיניים אבל לא נושך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 לי עלים אבל אינני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 לי פנים אבל אין לי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יורד אבל אינו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חידה טובה לתיאור רגיל של חפץ?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הרמז יערות בלי עצים מתאים דווקא למפה?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חידת מה אני משלכם על חפץ מהכיתה, עם שני רמזים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חידה מה אני?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לרמז עם משמעות כפולה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שעונים על 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אני? – חידות היגיון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